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2493A" w14:textId="3143EDBE" w:rsidR="0084093E" w:rsidRDefault="0084093E" w:rsidP="00FE67FE">
      <w:pPr>
        <w:rPr>
          <w:noProof/>
        </w:rPr>
      </w:pPr>
    </w:p>
    <w:p w14:paraId="47A57D52" w14:textId="15FD8CC7" w:rsidR="003807D4" w:rsidRDefault="00917744" w:rsidP="00FE67F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5C8CCA3" wp14:editId="38B226AC">
            <wp:extent cx="3581400" cy="4953000"/>
            <wp:effectExtent l="0" t="0" r="0" b="0"/>
            <wp:docPr id="2" name="Picture 2" descr="A picture containing text, eng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eng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82109" w14:textId="1A49C6C5" w:rsidR="0084093E" w:rsidRPr="003807D4" w:rsidRDefault="0084093E" w:rsidP="00703A3D">
      <w:pPr>
        <w:jc w:val="center"/>
        <w:rPr>
          <w:noProof/>
        </w:rPr>
      </w:pPr>
      <w:r w:rsidRPr="003807D4">
        <w:rPr>
          <w:rFonts w:ascii="Arial" w:hAnsi="Arial" w:cs="Arial"/>
          <w:sz w:val="40"/>
          <w:szCs w:val="40"/>
        </w:rPr>
        <w:t>Scan below to download your FREE copy</w:t>
      </w:r>
    </w:p>
    <w:p w14:paraId="5B3758E9" w14:textId="32712F20" w:rsidR="003807D4" w:rsidRPr="0084093E" w:rsidRDefault="004A1ED4" w:rsidP="001F786F">
      <w:pPr>
        <w:tabs>
          <w:tab w:val="left" w:pos="3900"/>
        </w:tabs>
        <w:jc w:val="center"/>
        <w:rPr>
          <w:rFonts w:ascii="Arial" w:hAnsi="Arial" w:cs="Arial"/>
          <w:sz w:val="48"/>
          <w:szCs w:val="48"/>
        </w:rPr>
      </w:pPr>
      <w:r>
        <w:rPr>
          <w:noProof/>
        </w:rPr>
        <w:drawing>
          <wp:inline distT="0" distB="0" distL="0" distR="0" wp14:anchorId="36091630" wp14:editId="3354BB10">
            <wp:extent cx="2867025" cy="2867025"/>
            <wp:effectExtent l="0" t="0" r="9525" b="9525"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07D4" w:rsidRPr="008409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93E"/>
    <w:rsid w:val="001F786F"/>
    <w:rsid w:val="003807D4"/>
    <w:rsid w:val="004A1ED4"/>
    <w:rsid w:val="005F32D8"/>
    <w:rsid w:val="00640DE0"/>
    <w:rsid w:val="00703A3D"/>
    <w:rsid w:val="007B2F59"/>
    <w:rsid w:val="0084093E"/>
    <w:rsid w:val="00917744"/>
    <w:rsid w:val="00D76864"/>
    <w:rsid w:val="00FE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8ED0B"/>
  <w15:chartTrackingRefBased/>
  <w15:docId w15:val="{41513B57-DA2B-4BE4-93A5-AD5E3681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Patterson</dc:creator>
  <cp:keywords/>
  <dc:description/>
  <cp:lastModifiedBy>Estelle Zink</cp:lastModifiedBy>
  <cp:revision>2</cp:revision>
  <dcterms:created xsi:type="dcterms:W3CDTF">2022-09-29T10:24:00Z</dcterms:created>
  <dcterms:modified xsi:type="dcterms:W3CDTF">2022-09-29T10:24:00Z</dcterms:modified>
</cp:coreProperties>
</file>